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0C8" w14:textId="77777777" w:rsidR="00561910" w:rsidRDefault="00561910" w:rsidP="00B75701">
      <w:pPr>
        <w:jc w:val="right"/>
      </w:pPr>
      <w:r>
        <w:t>Słupsk, dnia …………………………………</w:t>
      </w:r>
    </w:p>
    <w:p w14:paraId="178D47D3" w14:textId="77777777" w:rsidR="00561910" w:rsidRPr="00DF3BCE" w:rsidRDefault="00561910" w:rsidP="00561910"/>
    <w:p w14:paraId="220921DA" w14:textId="77777777" w:rsidR="00561910" w:rsidRPr="00DF3BCE" w:rsidRDefault="00561910" w:rsidP="00561910"/>
    <w:p w14:paraId="53646483" w14:textId="77777777" w:rsidR="00561910" w:rsidRDefault="00561910" w:rsidP="00561910">
      <w:pPr>
        <w:jc w:val="center"/>
        <w:rPr>
          <w:b/>
          <w:bCs/>
        </w:rPr>
      </w:pPr>
      <w:r w:rsidRPr="00DF3BCE">
        <w:rPr>
          <w:b/>
          <w:bCs/>
        </w:rPr>
        <w:t>Oświadcz</w:t>
      </w:r>
      <w:r>
        <w:rPr>
          <w:b/>
          <w:bCs/>
        </w:rPr>
        <w:t>enie</w:t>
      </w:r>
    </w:p>
    <w:p w14:paraId="4D70D7E5" w14:textId="77777777" w:rsidR="00561910" w:rsidRDefault="00561910" w:rsidP="00561910">
      <w:pPr>
        <w:jc w:val="center"/>
        <w:rPr>
          <w:b/>
          <w:bCs/>
        </w:rPr>
      </w:pPr>
    </w:p>
    <w:p w14:paraId="7D175204" w14:textId="77777777" w:rsidR="00561910" w:rsidRPr="00DF3BCE" w:rsidRDefault="00561910" w:rsidP="00561910">
      <w:pPr>
        <w:jc w:val="center"/>
        <w:rPr>
          <w:b/>
          <w:bCs/>
        </w:rPr>
      </w:pPr>
    </w:p>
    <w:p w14:paraId="02B25DE4" w14:textId="77777777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>Oświadczam, że posiadam dyplom  potwierdzający uzyskanie kwalifikacji w zawodzie asystent osoby niepełnosprawnej.</w:t>
      </w:r>
    </w:p>
    <w:p w14:paraId="0FC89FD0" w14:textId="77777777" w:rsidR="00561910" w:rsidRDefault="00561910" w:rsidP="00561910">
      <w:pPr>
        <w:pStyle w:val="NormalnyWeb"/>
        <w:jc w:val="both"/>
      </w:pPr>
    </w:p>
    <w:p w14:paraId="1EA7B9F2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2395390E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2EBA9425" w14:textId="77777777" w:rsidR="00561910" w:rsidRPr="005227CA" w:rsidRDefault="00561910" w:rsidP="0056191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227CA">
        <w:rPr>
          <w:sz w:val="20"/>
          <w:szCs w:val="20"/>
        </w:rPr>
        <w:t>Czytelny podpis</w:t>
      </w:r>
    </w:p>
    <w:p w14:paraId="46D222E9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06922BD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0A7F5B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689A8C6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5A1C781D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1138D59E" w14:textId="25228823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 </w:t>
      </w:r>
      <w:r w:rsidR="00391975">
        <w:t>co najmniej</w:t>
      </w:r>
      <w:r>
        <w:t xml:space="preserve"> półroczne doświadczenie w udzielaniu bezpośredniej pomocy osobom niepełnosprawnym.</w:t>
      </w:r>
    </w:p>
    <w:p w14:paraId="4C67C326" w14:textId="77777777" w:rsidR="00561910" w:rsidRDefault="00561910" w:rsidP="00561910">
      <w:pPr>
        <w:jc w:val="center"/>
      </w:pPr>
    </w:p>
    <w:p w14:paraId="43B65DD9" w14:textId="77777777" w:rsidR="00561910" w:rsidRDefault="00561910" w:rsidP="00561910">
      <w:pPr>
        <w:jc w:val="center"/>
      </w:pPr>
    </w:p>
    <w:p w14:paraId="463B2DE4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675C586C" w14:textId="77777777" w:rsidR="00561910" w:rsidRPr="005227CA" w:rsidRDefault="00561910" w:rsidP="00561910">
      <w:pPr>
        <w:pStyle w:val="NormalnyWeb"/>
        <w:spacing w:before="0" w:beforeAutospacing="0" w:after="0" w:afterAutospacing="0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227CA">
        <w:rPr>
          <w:sz w:val="20"/>
          <w:szCs w:val="20"/>
        </w:rPr>
        <w:t>Czytelny podpis</w:t>
      </w:r>
    </w:p>
    <w:p w14:paraId="5CB903D8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40D562CA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553BB9BF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6F51B079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2BEBF4DD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161D9323" w14:textId="77777777" w:rsidR="00561910" w:rsidRDefault="00561910" w:rsidP="00561910">
      <w:pPr>
        <w:rPr>
          <w:rFonts w:ascii="Trebuchet MS" w:hAnsi="Trebuchet MS" w:cs="Trebuchet MS"/>
          <w:i/>
        </w:rPr>
      </w:pPr>
    </w:p>
    <w:p w14:paraId="07A258D2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7A361F1E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0954AFE6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10ECB08C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2867F17C" w14:textId="079946A3" w:rsidR="00561910" w:rsidRDefault="00561910"/>
    <w:p w14:paraId="1E377E0F" w14:textId="51EBCAAF" w:rsidR="00561910" w:rsidRPr="00561910" w:rsidRDefault="00561910" w:rsidP="00561910"/>
    <w:p w14:paraId="5DCB6F1E" w14:textId="6072C00B" w:rsidR="00561910" w:rsidRPr="00561910" w:rsidRDefault="00561910" w:rsidP="00561910"/>
    <w:p w14:paraId="2D3E4049" w14:textId="483505A3" w:rsidR="00561910" w:rsidRPr="00561910" w:rsidRDefault="00561910" w:rsidP="00561910"/>
    <w:p w14:paraId="3526253E" w14:textId="136F8C00" w:rsidR="00561910" w:rsidRPr="00561910" w:rsidRDefault="00561910" w:rsidP="00561910"/>
    <w:p w14:paraId="2DD58C23" w14:textId="746DD54E" w:rsidR="00561910" w:rsidRPr="00561910" w:rsidRDefault="00561910" w:rsidP="00561910"/>
    <w:p w14:paraId="349D1330" w14:textId="08F5EA0A" w:rsidR="00561910" w:rsidRPr="00561910" w:rsidRDefault="00561910" w:rsidP="00561910"/>
    <w:p w14:paraId="5D202DB0" w14:textId="3685B1A6" w:rsidR="00561910" w:rsidRDefault="00561910" w:rsidP="00561910"/>
    <w:p w14:paraId="41FCF8AF" w14:textId="20DD2113" w:rsidR="00561910" w:rsidRDefault="00561910" w:rsidP="00561910"/>
    <w:p w14:paraId="5E4AA506" w14:textId="70A9D030" w:rsidR="00561910" w:rsidRPr="00561910" w:rsidRDefault="00561910" w:rsidP="00561910">
      <w:pPr>
        <w:tabs>
          <w:tab w:val="left" w:pos="3450"/>
        </w:tabs>
      </w:pPr>
      <w:r>
        <w:tab/>
      </w:r>
    </w:p>
    <w:sectPr w:rsidR="00561910" w:rsidRPr="00561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71E" w14:textId="77777777" w:rsidR="00561910" w:rsidRDefault="00561910" w:rsidP="00561910">
      <w:pPr>
        <w:spacing w:after="0" w:line="240" w:lineRule="auto"/>
      </w:pPr>
      <w:r>
        <w:separator/>
      </w:r>
    </w:p>
  </w:endnote>
  <w:endnote w:type="continuationSeparator" w:id="0">
    <w:p w14:paraId="16CBA79F" w14:textId="77777777" w:rsidR="00561910" w:rsidRDefault="00561910" w:rsidP="005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845" w14:textId="77777777" w:rsidR="00561910" w:rsidRPr="00106A1F" w:rsidRDefault="00561910" w:rsidP="0056191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>
      <w:tab/>
    </w:r>
    <w:r w:rsidRPr="00106A1F">
      <w:rPr>
        <w:rFonts w:asciiTheme="minorHAnsi" w:eastAsiaTheme="minorHAnsi" w:hAnsiTheme="minorHAnsi" w:cstheme="minorBidi"/>
        <w:noProof/>
        <w:color w:val="auto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F2CCA" wp14:editId="6F061C0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1A44B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106A1F">
      <w:rPr>
        <w:rFonts w:asciiTheme="minorHAnsi" w:eastAsiaTheme="minorHAnsi" w:hAnsiTheme="minorHAnsi" w:cstheme="minorBidi"/>
        <w:color w:val="auto"/>
        <w:lang w:eastAsia="en-US"/>
      </w:rPr>
      <w:t>Program finansowany ze środków Funduszu Solidarnościowego w ramach  Programu Ministra Rodziny i Polityki Społecznej.</w:t>
    </w:r>
  </w:p>
  <w:p w14:paraId="7EFD9590" w14:textId="20611995" w:rsidR="00561910" w:rsidRDefault="00561910" w:rsidP="00561910">
    <w:pPr>
      <w:pStyle w:val="Stopka"/>
      <w:tabs>
        <w:tab w:val="clear" w:pos="4536"/>
        <w:tab w:val="clear" w:pos="9072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EB82" w14:textId="77777777" w:rsidR="00561910" w:rsidRDefault="00561910" w:rsidP="00561910">
      <w:pPr>
        <w:spacing w:after="0" w:line="240" w:lineRule="auto"/>
      </w:pPr>
      <w:r>
        <w:separator/>
      </w:r>
    </w:p>
  </w:footnote>
  <w:footnote w:type="continuationSeparator" w:id="0">
    <w:p w14:paraId="172636CB" w14:textId="77777777" w:rsidR="00561910" w:rsidRDefault="00561910" w:rsidP="005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8BF" w14:textId="52417B28" w:rsidR="00561910" w:rsidRDefault="00391975">
    <w:pPr>
      <w:pStyle w:val="Nagwek"/>
    </w:pPr>
    <w:r>
      <w:rPr>
        <w:noProof/>
      </w:rPr>
      <w:drawing>
        <wp:inline distT="0" distB="0" distL="0" distR="0" wp14:anchorId="351E9010" wp14:editId="6F4F3C67">
          <wp:extent cx="2724150" cy="1362075"/>
          <wp:effectExtent l="0" t="0" r="0" b="9525"/>
          <wp:docPr id="30" name="Obraz 30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910">
      <w:rPr>
        <w:noProof/>
      </w:rPr>
      <w:drawing>
        <wp:anchor distT="0" distB="0" distL="114935" distR="114935" simplePos="0" relativeHeight="251659264" behindDoc="0" locked="0" layoutInCell="1" allowOverlap="1" wp14:anchorId="1B878FBE" wp14:editId="53CC5AEC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235550" cy="39052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142" r="-44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12355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10"/>
    <w:rsid w:val="00391975"/>
    <w:rsid w:val="00561910"/>
    <w:rsid w:val="00615F60"/>
    <w:rsid w:val="00B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2C82"/>
  <w15:chartTrackingRefBased/>
  <w15:docId w15:val="{2A7EBF69-866D-4978-AB09-F17862B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10"/>
    <w:pPr>
      <w:suppressAutoHyphens/>
      <w:spacing w:line="25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9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10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10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3</cp:revision>
  <dcterms:created xsi:type="dcterms:W3CDTF">2021-04-23T09:10:00Z</dcterms:created>
  <dcterms:modified xsi:type="dcterms:W3CDTF">2022-01-14T10:07:00Z</dcterms:modified>
</cp:coreProperties>
</file>