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3941" w14:textId="77777777" w:rsidR="0095279D" w:rsidRDefault="0095279D" w:rsidP="00B75701">
      <w:pPr>
        <w:jc w:val="right"/>
      </w:pPr>
    </w:p>
    <w:p w14:paraId="30A3D0C8" w14:textId="5425DF09" w:rsidR="00561910" w:rsidRDefault="00561910" w:rsidP="00B75701">
      <w:pPr>
        <w:jc w:val="right"/>
      </w:pPr>
      <w:r>
        <w:t>Słupsk, dnia …………………………………</w:t>
      </w:r>
    </w:p>
    <w:p w14:paraId="178D47D3" w14:textId="77777777" w:rsidR="00561910" w:rsidRPr="00DF3BCE" w:rsidRDefault="00561910" w:rsidP="00561910"/>
    <w:p w14:paraId="220921DA" w14:textId="77777777" w:rsidR="00561910" w:rsidRPr="00DF3BCE" w:rsidRDefault="00561910" w:rsidP="00561910"/>
    <w:p w14:paraId="53646483" w14:textId="77777777" w:rsidR="00561910" w:rsidRDefault="00561910" w:rsidP="00561910">
      <w:pPr>
        <w:jc w:val="center"/>
        <w:rPr>
          <w:b/>
          <w:bCs/>
        </w:rPr>
      </w:pPr>
      <w:r w:rsidRPr="00DF3BCE">
        <w:rPr>
          <w:b/>
          <w:bCs/>
        </w:rPr>
        <w:t>Oświadcz</w:t>
      </w:r>
      <w:r>
        <w:rPr>
          <w:b/>
          <w:bCs/>
        </w:rPr>
        <w:t>enie</w:t>
      </w:r>
    </w:p>
    <w:p w14:paraId="4D70D7E5" w14:textId="77777777" w:rsidR="00561910" w:rsidRDefault="00561910" w:rsidP="00561910">
      <w:pPr>
        <w:jc w:val="center"/>
        <w:rPr>
          <w:b/>
          <w:bCs/>
        </w:rPr>
      </w:pPr>
    </w:p>
    <w:p w14:paraId="7D175204" w14:textId="77777777" w:rsidR="00561910" w:rsidRPr="00DF3BCE" w:rsidRDefault="00561910" w:rsidP="00561910">
      <w:pPr>
        <w:jc w:val="center"/>
        <w:rPr>
          <w:b/>
          <w:bCs/>
        </w:rPr>
      </w:pPr>
    </w:p>
    <w:p w14:paraId="02B25DE4" w14:textId="36634DF3" w:rsidR="00561910" w:rsidRDefault="00561910" w:rsidP="00561910">
      <w:pPr>
        <w:pStyle w:val="NormalnyWeb"/>
        <w:numPr>
          <w:ilvl w:val="0"/>
          <w:numId w:val="1"/>
        </w:numPr>
        <w:jc w:val="both"/>
      </w:pPr>
      <w:r>
        <w:t xml:space="preserve">Oświadczam, że posiadam dyplom  potwierdzający uzyskanie kwalifikacji w zawodzie </w:t>
      </w:r>
      <w:r w:rsidR="00D9685D">
        <w:t xml:space="preserve">asystent osoby niepełnosprawnej, pielęgniarka lub innym, zapewniającym realizację usługi opieki wytchnieniowej w zakresie adekwatnym do indywidualnych potrzeb osoby niepełnosprawnej </w:t>
      </w:r>
    </w:p>
    <w:p w14:paraId="0FC89FD0" w14:textId="77777777" w:rsidR="00561910" w:rsidRDefault="00561910" w:rsidP="00561910">
      <w:pPr>
        <w:pStyle w:val="NormalnyWeb"/>
        <w:jc w:val="both"/>
      </w:pPr>
    </w:p>
    <w:p w14:paraId="1EA7B9F2" w14:textId="77777777" w:rsidR="00561910" w:rsidRDefault="00561910" w:rsidP="00561910">
      <w:pPr>
        <w:pStyle w:val="NormalnyWeb"/>
        <w:spacing w:before="0" w:beforeAutospacing="0" w:after="0" w:afterAutospacing="0"/>
        <w:jc w:val="both"/>
      </w:pPr>
    </w:p>
    <w:p w14:paraId="2395390E" w14:textId="77777777" w:rsidR="00561910" w:rsidRDefault="00561910" w:rsidP="00561910">
      <w:pPr>
        <w:pStyle w:val="NormalnyWeb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……………………………..</w:t>
      </w:r>
    </w:p>
    <w:p w14:paraId="2EBA9425" w14:textId="77777777" w:rsidR="00561910" w:rsidRPr="005227CA" w:rsidRDefault="00561910" w:rsidP="00561910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5227CA">
        <w:rPr>
          <w:sz w:val="20"/>
          <w:szCs w:val="20"/>
        </w:rPr>
        <w:t>Czytelny podpis</w:t>
      </w:r>
    </w:p>
    <w:p w14:paraId="46D222E9" w14:textId="77777777" w:rsidR="00561910" w:rsidRDefault="00561910" w:rsidP="00561910">
      <w:pPr>
        <w:pStyle w:val="NormalnyWeb"/>
        <w:spacing w:before="0" w:beforeAutospacing="0" w:after="0" w:afterAutospacing="0"/>
        <w:jc w:val="both"/>
      </w:pPr>
    </w:p>
    <w:p w14:paraId="06922BD3" w14:textId="77777777" w:rsidR="00561910" w:rsidRDefault="00561910" w:rsidP="00561910">
      <w:pPr>
        <w:pStyle w:val="NormalnyWeb"/>
        <w:spacing w:before="0" w:beforeAutospacing="0" w:after="0" w:afterAutospacing="0"/>
        <w:jc w:val="both"/>
      </w:pPr>
    </w:p>
    <w:p w14:paraId="30A7F5B3" w14:textId="77777777" w:rsidR="00561910" w:rsidRDefault="00561910" w:rsidP="00561910">
      <w:pPr>
        <w:pStyle w:val="NormalnyWeb"/>
        <w:spacing w:before="0" w:beforeAutospacing="0" w:after="0" w:afterAutospacing="0"/>
        <w:jc w:val="both"/>
      </w:pPr>
    </w:p>
    <w:p w14:paraId="3689A8C6" w14:textId="77777777" w:rsidR="00561910" w:rsidRDefault="00561910" w:rsidP="00561910">
      <w:pPr>
        <w:pStyle w:val="NormalnyWeb"/>
        <w:spacing w:before="0" w:beforeAutospacing="0" w:after="0" w:afterAutospacing="0"/>
        <w:jc w:val="both"/>
      </w:pPr>
    </w:p>
    <w:p w14:paraId="5A1C781D" w14:textId="77777777" w:rsidR="00561910" w:rsidRDefault="00561910" w:rsidP="00561910">
      <w:pPr>
        <w:pStyle w:val="NormalnyWeb"/>
        <w:spacing w:before="0" w:beforeAutospacing="0" w:after="0" w:afterAutospacing="0"/>
        <w:jc w:val="both"/>
      </w:pPr>
    </w:p>
    <w:p w14:paraId="1138D59E" w14:textId="4810034A" w:rsidR="00561910" w:rsidRDefault="00561910" w:rsidP="00561910">
      <w:pPr>
        <w:pStyle w:val="NormalnyWeb"/>
        <w:numPr>
          <w:ilvl w:val="0"/>
          <w:numId w:val="1"/>
        </w:numPr>
        <w:jc w:val="both"/>
      </w:pPr>
      <w:r>
        <w:t xml:space="preserve">Oświadczam, że posiadam </w:t>
      </w:r>
      <w:r w:rsidR="00391975">
        <w:t>co najmniej</w:t>
      </w:r>
      <w:r w:rsidR="00FF2FA7">
        <w:t xml:space="preserve"> </w:t>
      </w:r>
      <w:r w:rsidR="00D9685D">
        <w:t>półroczne</w:t>
      </w:r>
      <w:r>
        <w:t xml:space="preserve"> doświadczenie w udzielaniu bezpośredniej pomocy osobom niepełnosprawnym.</w:t>
      </w:r>
    </w:p>
    <w:p w14:paraId="4C67C326" w14:textId="77777777" w:rsidR="00561910" w:rsidRDefault="00561910" w:rsidP="00561910">
      <w:pPr>
        <w:jc w:val="center"/>
      </w:pPr>
    </w:p>
    <w:p w14:paraId="43B65DD9" w14:textId="77777777" w:rsidR="00561910" w:rsidRDefault="00561910" w:rsidP="00561910">
      <w:pPr>
        <w:jc w:val="center"/>
      </w:pPr>
    </w:p>
    <w:p w14:paraId="463B2DE4" w14:textId="77777777" w:rsidR="00561910" w:rsidRDefault="00561910" w:rsidP="00561910">
      <w:pPr>
        <w:pStyle w:val="NormalnyWeb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……………………………..</w:t>
      </w:r>
    </w:p>
    <w:p w14:paraId="675C586C" w14:textId="77777777" w:rsidR="00561910" w:rsidRPr="005227CA" w:rsidRDefault="00561910" w:rsidP="00561910">
      <w:pPr>
        <w:pStyle w:val="NormalnyWeb"/>
        <w:spacing w:before="0" w:beforeAutospacing="0" w:after="0" w:afterAutospacing="0"/>
        <w:ind w:left="7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227CA">
        <w:rPr>
          <w:sz w:val="20"/>
          <w:szCs w:val="20"/>
        </w:rPr>
        <w:t>Czytelny podpis</w:t>
      </w:r>
    </w:p>
    <w:p w14:paraId="5CB903D8" w14:textId="77777777" w:rsidR="00561910" w:rsidRDefault="00561910" w:rsidP="00561910">
      <w:pPr>
        <w:pStyle w:val="NormalnyWeb"/>
        <w:spacing w:before="0" w:beforeAutospacing="0" w:after="0" w:afterAutospacing="0"/>
        <w:ind w:left="7080"/>
        <w:jc w:val="both"/>
      </w:pPr>
    </w:p>
    <w:p w14:paraId="40D562CA" w14:textId="77777777" w:rsidR="00561910" w:rsidRDefault="00561910" w:rsidP="00561910">
      <w:pPr>
        <w:pStyle w:val="NormalnyWeb"/>
        <w:spacing w:before="0" w:beforeAutospacing="0" w:after="0" w:afterAutospacing="0"/>
        <w:ind w:left="7080"/>
        <w:jc w:val="both"/>
      </w:pPr>
    </w:p>
    <w:p w14:paraId="553BB9BF" w14:textId="77777777" w:rsidR="00561910" w:rsidRDefault="00561910" w:rsidP="00561910">
      <w:pPr>
        <w:pStyle w:val="NormalnyWeb"/>
        <w:spacing w:before="0" w:beforeAutospacing="0" w:after="0" w:afterAutospacing="0"/>
        <w:ind w:left="7080"/>
        <w:jc w:val="both"/>
      </w:pPr>
    </w:p>
    <w:p w14:paraId="6F51B079" w14:textId="77777777" w:rsidR="00561910" w:rsidRDefault="00561910" w:rsidP="00561910">
      <w:pPr>
        <w:pStyle w:val="NormalnyWeb"/>
        <w:spacing w:before="0" w:beforeAutospacing="0" w:after="0" w:afterAutospacing="0"/>
        <w:ind w:left="7080"/>
        <w:jc w:val="both"/>
      </w:pPr>
    </w:p>
    <w:p w14:paraId="2BEBF4DD" w14:textId="77777777" w:rsidR="00561910" w:rsidRDefault="00561910" w:rsidP="00561910">
      <w:pPr>
        <w:pStyle w:val="NormalnyWeb"/>
        <w:spacing w:before="0" w:beforeAutospacing="0" w:after="0" w:afterAutospacing="0"/>
        <w:ind w:left="7080"/>
        <w:jc w:val="both"/>
      </w:pPr>
    </w:p>
    <w:p w14:paraId="5D3EEE98" w14:textId="77777777" w:rsidR="0095279D" w:rsidRDefault="0095279D" w:rsidP="00561910">
      <w:pPr>
        <w:ind w:left="4956" w:firstLine="708"/>
        <w:jc w:val="right"/>
        <w:rPr>
          <w:rFonts w:ascii="Trebuchet MS" w:hAnsi="Trebuchet MS" w:cs="Trebuchet MS"/>
          <w:i/>
        </w:rPr>
      </w:pPr>
    </w:p>
    <w:p w14:paraId="2867F17C" w14:textId="079946A3" w:rsidR="00561910" w:rsidRDefault="00561910"/>
    <w:p w14:paraId="1E377E0F" w14:textId="51EBCAAF" w:rsidR="00561910" w:rsidRPr="00561910" w:rsidRDefault="00561910" w:rsidP="00561910"/>
    <w:p w14:paraId="349D1330" w14:textId="08F5EA0A" w:rsidR="00561910" w:rsidRPr="00561910" w:rsidRDefault="00561910" w:rsidP="00561910"/>
    <w:p w14:paraId="5D202DB0" w14:textId="3685B1A6" w:rsidR="00561910" w:rsidRDefault="00561910" w:rsidP="00561910"/>
    <w:p w14:paraId="5E4AA506" w14:textId="70A9D030" w:rsidR="00561910" w:rsidRPr="00561910" w:rsidRDefault="00561910" w:rsidP="00561910">
      <w:pPr>
        <w:tabs>
          <w:tab w:val="left" w:pos="3450"/>
        </w:tabs>
      </w:pPr>
      <w:r>
        <w:tab/>
      </w:r>
    </w:p>
    <w:sectPr w:rsidR="00561910" w:rsidRPr="005619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E71E" w14:textId="77777777" w:rsidR="00561910" w:rsidRDefault="00561910" w:rsidP="00561910">
      <w:pPr>
        <w:spacing w:after="0" w:line="240" w:lineRule="auto"/>
      </w:pPr>
      <w:r>
        <w:separator/>
      </w:r>
    </w:p>
  </w:endnote>
  <w:endnote w:type="continuationSeparator" w:id="0">
    <w:p w14:paraId="16CBA79F" w14:textId="77777777" w:rsidR="00561910" w:rsidRDefault="00561910" w:rsidP="0056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F4ED" w14:textId="77777777" w:rsidR="0095279D" w:rsidRDefault="009527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0845" w14:textId="7F6AF824" w:rsidR="00561910" w:rsidRPr="00106A1F" w:rsidRDefault="00561910" w:rsidP="00561910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Theme="minorHAnsi" w:eastAsiaTheme="minorHAnsi" w:hAnsiTheme="minorHAnsi" w:cstheme="minorBidi"/>
        <w:color w:val="auto"/>
        <w:lang w:eastAsia="en-US"/>
      </w:rPr>
    </w:pPr>
    <w:r>
      <w:tab/>
    </w:r>
    <w:r w:rsidRPr="00106A1F">
      <w:rPr>
        <w:rFonts w:asciiTheme="minorHAnsi" w:eastAsiaTheme="minorHAnsi" w:hAnsiTheme="minorHAnsi" w:cstheme="minorBidi"/>
        <w:noProof/>
        <w:color w:val="auto"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1F2CCA" wp14:editId="6F061C0B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2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E1A44B" id="Łącznik prostoliniow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Wz2wEAAI0DAAAOAAAAZHJzL2Uyb0RvYy54bWysU8uS0zAQvFPFP6h0J06y7MsVZw+bWi4U&#10;pIrlA2b1sFXoVRoRx9w48GfwX4yUbAhwo/BBljSenume9upu7yzbqYQm+I4vZnPOlBdBGt93/OPj&#10;w6sbzjCDl2CDVx2fFPK79csXqzG2ahmGYKVKjEA8tmPs+JBzbJsGxaAc4CxE5SmoQ3KQ6Zj6RiYY&#10;Cd3ZZjmfXzVjSDKmIBQi3W4OQb6u+Forkd9rjSoz23HqLdc11fWprM16BW2fIA5GHNuAf+jCgfFU&#10;9AS1gQzsczJ/QTkjUsCg80wE1wStjVCVA7FZzP9g82GAqCoXEgfjSSb8f7Di3W6bmJEdX3LmwdGI&#10;fnz9/k188eYTI10xB2u8CePELopYY8SWcu79Nh1PGLepMN/r5MqbOLF9FXg6Caz2mQm6vH69uL29&#10;vuRMPMeaX4kxYX6jgqOySHOisoU7tLB7i5mK0afPn5RrHx6MtXV+1rOx41cXlzRhAeQibSHT1kXi&#10;hb7nDGxP9hQ5VUQkTrJkFxyc8N4mtgNyCBlLhvGR2uXMAmYKEIf6FPLUwW+ppZ0N4HBIrqGDoZzJ&#10;5GprXMdvzrOtLxVV9eWRVBH0IGHZPQU5VWWbcqKZ16JHfxZTnZ9pf/4XrX8CAAD//wMAUEsDBBQA&#10;BgAIAAAAIQDwiyR+4AAAAA0BAAAPAAAAZHJzL2Rvd25yZXYueG1sTI/NTsMwEITvSH0Haytxa+0k&#10;qEUhToWKeuBWAkgc3XjzA/E6ip02vD2OVKncdndGs99ku8l07IyDay1JiNYCGFJpdUu1hI/3w+oR&#10;mPOKtOosoYRfdLDLF3eZSrW90BueC1+zEEIuVRIa7/uUc1c2aJRb2x4paJUdjPJhHWquB3UJ4abj&#10;sRAbblRL4UOjetw3WP4Uo5EwHveVaA/J9P2VFHx83R4/X6payvvl9PwEzOPkb2aY8QM65IHpZEfS&#10;jnUSVlG82QbvPCUxsNkiHqJQ53Q98Tzj/1vkfwAAAP//AwBQSwECLQAUAAYACAAAACEAtoM4kv4A&#10;AADhAQAAEwAAAAAAAAAAAAAAAAAAAAAAW0NvbnRlbnRfVHlwZXNdLnhtbFBLAQItABQABgAIAAAA&#10;IQA4/SH/1gAAAJQBAAALAAAAAAAAAAAAAAAAAC8BAABfcmVscy8ucmVsc1BLAQItABQABgAIAAAA&#10;IQDJ+WWz2wEAAI0DAAAOAAAAAAAAAAAAAAAAAC4CAABkcnMvZTJvRG9jLnhtbFBLAQItABQABgAI&#10;AAAAIQDwiyR+4AAAAA0BAAAPAAAAAAAAAAAAAAAAADUEAABkcnMvZG93bnJldi54bWxQSwUGAAAA&#10;AAQABADzAAAAQgUAAAAA&#10;" strokecolor="windowText" strokeweight=".5pt">
              <v:stroke joinstyle="miter"/>
            </v:line>
          </w:pict>
        </mc:Fallback>
      </mc:AlternateContent>
    </w:r>
    <w:r w:rsidRPr="00106A1F">
      <w:rPr>
        <w:rFonts w:asciiTheme="minorHAnsi" w:eastAsiaTheme="minorHAnsi" w:hAnsiTheme="minorHAnsi" w:cstheme="minorBidi"/>
        <w:color w:val="auto"/>
        <w:lang w:eastAsia="en-US"/>
      </w:rPr>
      <w:t>Program finansowany ze środków Funduszu Solidarnościowego w ramach  Programu Ministra Rodziny</w:t>
    </w:r>
    <w:r w:rsidR="0095279D">
      <w:rPr>
        <w:rFonts w:asciiTheme="minorHAnsi" w:eastAsiaTheme="minorHAnsi" w:hAnsiTheme="minorHAnsi" w:cstheme="minorBidi"/>
        <w:color w:val="auto"/>
        <w:lang w:eastAsia="en-US"/>
      </w:rPr>
      <w:t>, Pracy</w:t>
    </w:r>
    <w:r w:rsidRPr="00106A1F">
      <w:rPr>
        <w:rFonts w:asciiTheme="minorHAnsi" w:eastAsiaTheme="minorHAnsi" w:hAnsiTheme="minorHAnsi" w:cstheme="minorBidi"/>
        <w:color w:val="auto"/>
        <w:lang w:eastAsia="en-US"/>
      </w:rPr>
      <w:t xml:space="preserve"> i Polityki Społecznej.</w:t>
    </w:r>
  </w:p>
  <w:p w14:paraId="7EFD9590" w14:textId="20611995" w:rsidR="00561910" w:rsidRDefault="00561910" w:rsidP="00561910">
    <w:pPr>
      <w:pStyle w:val="Stopka"/>
      <w:tabs>
        <w:tab w:val="clear" w:pos="4536"/>
        <w:tab w:val="clear" w:pos="9072"/>
        <w:tab w:val="left" w:pos="351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6274" w14:textId="77777777" w:rsidR="0095279D" w:rsidRDefault="00952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EB82" w14:textId="77777777" w:rsidR="00561910" w:rsidRDefault="00561910" w:rsidP="00561910">
      <w:pPr>
        <w:spacing w:after="0" w:line="240" w:lineRule="auto"/>
      </w:pPr>
      <w:r>
        <w:separator/>
      </w:r>
    </w:p>
  </w:footnote>
  <w:footnote w:type="continuationSeparator" w:id="0">
    <w:p w14:paraId="172636CB" w14:textId="77777777" w:rsidR="00561910" w:rsidRDefault="00561910" w:rsidP="0056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1444" w14:textId="77777777" w:rsidR="0095279D" w:rsidRDefault="009527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317B" w14:textId="60FB4963" w:rsidR="0095279D" w:rsidRDefault="0095279D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33B3388" wp14:editId="1FE0779C">
          <wp:simplePos x="0" y="0"/>
          <wp:positionH relativeFrom="margin">
            <wp:align>right</wp:align>
          </wp:positionH>
          <wp:positionV relativeFrom="paragraph">
            <wp:posOffset>-64135</wp:posOffset>
          </wp:positionV>
          <wp:extent cx="1334770" cy="422297"/>
          <wp:effectExtent l="0" t="0" r="0" b="0"/>
          <wp:wrapNone/>
          <wp:docPr id="5" name="Obraz 5" descr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0" descr="image5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42229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52E1">
      <w:rPr>
        <w:noProof/>
      </w:rPr>
      <w:drawing>
        <wp:anchor distT="0" distB="0" distL="114300" distR="114300" simplePos="0" relativeHeight="251663360" behindDoc="0" locked="0" layoutInCell="1" allowOverlap="1" wp14:anchorId="597CDEAD" wp14:editId="23243F90">
          <wp:simplePos x="0" y="0"/>
          <wp:positionH relativeFrom="margin">
            <wp:posOffset>-152400</wp:posOffset>
          </wp:positionH>
          <wp:positionV relativeFrom="paragraph">
            <wp:posOffset>-143510</wp:posOffset>
          </wp:positionV>
          <wp:extent cx="2095500" cy="587375"/>
          <wp:effectExtent l="0" t="0" r="0" b="3175"/>
          <wp:wrapSquare wrapText="bothSides"/>
          <wp:docPr id="380510543" name="Obraz 1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0510543" name="Obraz 1" descr="Obraz zawierający tekst, Czcionka, logo, symbol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E7AD" w14:textId="77777777" w:rsidR="0095279D" w:rsidRDefault="00952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4D6D"/>
    <w:multiLevelType w:val="hybridMultilevel"/>
    <w:tmpl w:val="33CC604A"/>
    <w:lvl w:ilvl="0" w:tplc="B19A031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593464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10"/>
    <w:rsid w:val="00391975"/>
    <w:rsid w:val="00561910"/>
    <w:rsid w:val="00615F60"/>
    <w:rsid w:val="0095279D"/>
    <w:rsid w:val="00B75701"/>
    <w:rsid w:val="00B76F18"/>
    <w:rsid w:val="00D9685D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32C82"/>
  <w15:chartTrackingRefBased/>
  <w15:docId w15:val="{2A7EBF69-866D-4978-AB09-F17862B0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910"/>
    <w:pPr>
      <w:suppressAutoHyphens/>
      <w:spacing w:line="256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19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910"/>
    <w:rPr>
      <w:rFonts w:ascii="Calibri" w:eastAsia="Calibri" w:hAnsi="Calibri" w:cs="Calibri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6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910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Demuth</dc:creator>
  <cp:keywords/>
  <dc:description/>
  <cp:lastModifiedBy>Karolina Demuth</cp:lastModifiedBy>
  <cp:revision>7</cp:revision>
  <cp:lastPrinted>2023-02-13T07:54:00Z</cp:lastPrinted>
  <dcterms:created xsi:type="dcterms:W3CDTF">2021-04-23T09:10:00Z</dcterms:created>
  <dcterms:modified xsi:type="dcterms:W3CDTF">2024-02-20T10:41:00Z</dcterms:modified>
</cp:coreProperties>
</file>