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847B" w14:textId="25C1AC22" w:rsidR="005F31AD" w:rsidRDefault="005F31AD" w:rsidP="005F31AD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6DA898" wp14:editId="4866B176">
            <wp:simplePos x="0" y="0"/>
            <wp:positionH relativeFrom="margin">
              <wp:posOffset>4855928</wp:posOffset>
            </wp:positionH>
            <wp:positionV relativeFrom="paragraph">
              <wp:posOffset>339508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AF9586" wp14:editId="200F614A">
            <wp:extent cx="2762250" cy="1200150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8D55" w14:textId="46EC8509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59E1B5B7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3052464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751F44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E1553D5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3DFED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C67B1D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1D5B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537B0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A4952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FC28D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B7376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D5B4A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8027A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7E52B1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337110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2958413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F8A5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FC3A6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585D7A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06DAA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FFF20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F4751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3DEEC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FECBF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3E4BED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7A29C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A191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6375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AD539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2D6C731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880BD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3B838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030FFD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D3F7B5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D2A6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44D57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BDF8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05FC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A5EE8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EBD876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7FFDDF2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949E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528C6DD9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076446B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30239A2F" w14:textId="77777777" w:rsidR="005F31AD" w:rsidRPr="00FA6978" w:rsidRDefault="005F31AD" w:rsidP="005F31AD">
    <w:pPr>
      <w:pStyle w:val="Stopka"/>
      <w:jc w:val="center"/>
    </w:pPr>
  </w:p>
  <w:p w14:paraId="60DEC5A4" w14:textId="77777777" w:rsidR="005F31AD" w:rsidRPr="00FA6978" w:rsidRDefault="005F31AD" w:rsidP="005F31AD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E7D" wp14:editId="09A5B4C5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CA50E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  Programu Ministra Rodziny i Polityki Społecznej.</w:t>
    </w:r>
  </w:p>
  <w:p w14:paraId="2CFAB49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65DA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2B5C0DE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293248">
    <w:abstractNumId w:val="5"/>
  </w:num>
  <w:num w:numId="2" w16cid:durableId="1085423370">
    <w:abstractNumId w:val="7"/>
  </w:num>
  <w:num w:numId="3" w16cid:durableId="1218273869">
    <w:abstractNumId w:val="9"/>
  </w:num>
  <w:num w:numId="4" w16cid:durableId="353776765">
    <w:abstractNumId w:val="6"/>
  </w:num>
  <w:num w:numId="5" w16cid:durableId="1774281185">
    <w:abstractNumId w:val="4"/>
  </w:num>
  <w:num w:numId="6" w16cid:durableId="1671907688">
    <w:abstractNumId w:val="10"/>
  </w:num>
  <w:num w:numId="7" w16cid:durableId="1713730276">
    <w:abstractNumId w:val="8"/>
  </w:num>
  <w:num w:numId="8" w16cid:durableId="696124813">
    <w:abstractNumId w:val="1"/>
  </w:num>
  <w:num w:numId="9" w16cid:durableId="1931348185">
    <w:abstractNumId w:val="2"/>
  </w:num>
  <w:num w:numId="10" w16cid:durableId="1086532040">
    <w:abstractNumId w:val="3"/>
  </w:num>
  <w:num w:numId="11" w16cid:durableId="181078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5F31AD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59C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Karolina Demuth</cp:lastModifiedBy>
  <cp:revision>6</cp:revision>
  <cp:lastPrinted>2023-01-20T13:19:00Z</cp:lastPrinted>
  <dcterms:created xsi:type="dcterms:W3CDTF">2022-10-06T13:37:00Z</dcterms:created>
  <dcterms:modified xsi:type="dcterms:W3CDTF">2023-01-20T13:19:00Z</dcterms:modified>
</cp:coreProperties>
</file>